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03" w:rsidRPr="00266E57" w:rsidRDefault="00D10303" w:rsidP="005113A9">
      <w:pPr>
        <w:jc w:val="center"/>
        <w:rPr>
          <w:rFonts w:asciiTheme="majorBidi" w:hAnsiTheme="majorBidi" w:cstheme="majorBidi"/>
          <w:sz w:val="20"/>
          <w:szCs w:val="20"/>
        </w:rPr>
      </w:pPr>
      <w:r w:rsidRPr="00266E57">
        <w:rPr>
          <w:rFonts w:asciiTheme="majorBidi" w:hAnsiTheme="majorBidi" w:cstheme="majorBidi"/>
          <w:sz w:val="32"/>
          <w:szCs w:val="32"/>
        </w:rPr>
        <w:t xml:space="preserve">Spring 2014 CS201 Homework </w:t>
      </w:r>
      <w:r w:rsidR="005113A9">
        <w:rPr>
          <w:rFonts w:asciiTheme="majorBidi" w:hAnsiTheme="majorBidi" w:cstheme="majorBidi"/>
          <w:sz w:val="32"/>
          <w:szCs w:val="32"/>
        </w:rPr>
        <w:t>2</w:t>
      </w:r>
    </w:p>
    <w:p w:rsidR="00D10303" w:rsidRPr="00266E57" w:rsidRDefault="00D10303" w:rsidP="00555FE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E57">
        <w:rPr>
          <w:rFonts w:ascii="Times New Roman" w:hAnsi="Times New Roman" w:cs="Times New Roman"/>
          <w:sz w:val="24"/>
          <w:szCs w:val="24"/>
        </w:rPr>
        <w:t>Due 0</w:t>
      </w:r>
      <w:r w:rsidR="0005230D">
        <w:rPr>
          <w:rFonts w:ascii="Times New Roman" w:hAnsi="Times New Roman" w:cs="Times New Roman"/>
          <w:sz w:val="24"/>
          <w:szCs w:val="24"/>
        </w:rPr>
        <w:t>2</w:t>
      </w:r>
      <w:r w:rsidRPr="00266E57">
        <w:rPr>
          <w:rFonts w:ascii="Times New Roman" w:hAnsi="Times New Roman" w:cs="Times New Roman"/>
          <w:sz w:val="24"/>
          <w:szCs w:val="24"/>
        </w:rPr>
        <w:t>/</w:t>
      </w:r>
      <w:r w:rsidR="0005230D">
        <w:rPr>
          <w:rFonts w:ascii="Times New Roman" w:hAnsi="Times New Roman" w:cs="Times New Roman"/>
          <w:sz w:val="24"/>
          <w:szCs w:val="24"/>
        </w:rPr>
        <w:t>01</w:t>
      </w:r>
      <w:r w:rsidR="00555FE4">
        <w:rPr>
          <w:rFonts w:ascii="Times New Roman" w:hAnsi="Times New Roman" w:cs="Times New Roman"/>
          <w:sz w:val="24"/>
          <w:szCs w:val="24"/>
        </w:rPr>
        <w:t>/2014 11:59</w:t>
      </w:r>
      <w:r w:rsidR="00555FE4" w:rsidRPr="00266E57">
        <w:rPr>
          <w:rFonts w:ascii="Times New Roman" w:hAnsi="Times New Roman" w:cs="Times New Roman"/>
          <w:sz w:val="24"/>
          <w:szCs w:val="24"/>
        </w:rPr>
        <w:t xml:space="preserve"> </w:t>
      </w:r>
      <w:r w:rsidRPr="00266E57">
        <w:rPr>
          <w:rFonts w:ascii="Times New Roman" w:hAnsi="Times New Roman" w:cs="Times New Roman"/>
          <w:sz w:val="24"/>
          <w:szCs w:val="24"/>
        </w:rPr>
        <w:t>pm</w:t>
      </w:r>
    </w:p>
    <w:p w:rsidR="00D10303" w:rsidRDefault="00D10303" w:rsidP="00D10303">
      <w:pPr>
        <w:jc w:val="center"/>
      </w:pPr>
    </w:p>
    <w:p w:rsidR="00D10303" w:rsidRPr="00F04E12" w:rsidRDefault="00D10303" w:rsidP="00D10303">
      <w:pPr>
        <w:jc w:val="center"/>
        <w:rPr>
          <w:sz w:val="24"/>
          <w:szCs w:val="24"/>
        </w:rPr>
      </w:pPr>
      <w:bookmarkStart w:id="0" w:name="_GoBack"/>
      <w:bookmarkEnd w:id="0"/>
    </w:p>
    <w:p w:rsidR="00D25E37" w:rsidRPr="00D10303" w:rsidRDefault="00D10303" w:rsidP="00E87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4E12">
        <w:rPr>
          <w:rFonts w:ascii="Times New Roman" w:hAnsi="Times New Roman" w:cs="Times New Roman"/>
          <w:b/>
          <w:bCs/>
          <w:sz w:val="24"/>
          <w:szCs w:val="24"/>
        </w:rPr>
        <w:t>Q1 (10 points)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E3449" w:rsidRPr="00D10303" w:rsidRDefault="00FE3449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For each positive integer n, let 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>n) be the formula</w:t>
      </w:r>
    </w:p>
    <w:p w:rsidR="00FE3449" w:rsidRPr="00D10303" w:rsidRDefault="00C65647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2A8AE5" wp14:editId="131F7A24">
            <wp:simplePos x="0" y="0"/>
            <wp:positionH relativeFrom="column">
              <wp:posOffset>390525</wp:posOffset>
            </wp:positionH>
            <wp:positionV relativeFrom="paragraph">
              <wp:posOffset>59690</wp:posOffset>
            </wp:positionV>
            <wp:extent cx="2536850" cy="3759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647" w:rsidRPr="00D10303" w:rsidRDefault="00C65647" w:rsidP="00D10303">
      <w:pPr>
        <w:rPr>
          <w:rFonts w:ascii="Times New Roman" w:hAnsi="Times New Roman" w:cs="Times New Roman"/>
          <w:sz w:val="24"/>
          <w:szCs w:val="24"/>
        </w:rPr>
      </w:pPr>
    </w:p>
    <w:p w:rsidR="00FE3449" w:rsidRPr="00D10303" w:rsidRDefault="00FE3449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a. Write 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 xml:space="preserve">1). Is 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>1) true?</w:t>
      </w:r>
      <w:r w:rsidR="00D25E37" w:rsidRPr="00D10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449" w:rsidRPr="00D10303" w:rsidRDefault="00FE3449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b. Write 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>k).</w:t>
      </w:r>
      <w:r w:rsidR="00D25E37" w:rsidRPr="00D10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449" w:rsidRPr="00D10303" w:rsidRDefault="00FE3449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c. Write 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>k + 1).</w:t>
      </w:r>
      <w:r w:rsidR="00D25E37" w:rsidRPr="00D10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F46" w:rsidRPr="00D10303" w:rsidRDefault="00FE3449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d. In a proof by mathematical induction that the formula</w:t>
      </w:r>
      <w:r w:rsidR="00A34818" w:rsidRPr="00D10303">
        <w:rPr>
          <w:rFonts w:ascii="Times New Roman" w:hAnsi="Times New Roman" w:cs="Times New Roman"/>
          <w:sz w:val="24"/>
          <w:szCs w:val="24"/>
        </w:rPr>
        <w:t xml:space="preserve"> </w:t>
      </w:r>
      <w:r w:rsidRPr="00D10303">
        <w:rPr>
          <w:rFonts w:ascii="Times New Roman" w:hAnsi="Times New Roman" w:cs="Times New Roman"/>
          <w:sz w:val="24"/>
          <w:szCs w:val="24"/>
        </w:rPr>
        <w:t xml:space="preserve">holds for all integers n </w:t>
      </w:r>
      <w:r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Pr="00D10303">
        <w:rPr>
          <w:rFonts w:ascii="Times New Roman" w:hAnsi="Times New Roman" w:cs="Times New Roman"/>
          <w:sz w:val="24"/>
          <w:szCs w:val="24"/>
        </w:rPr>
        <w:t xml:space="preserve"> 1, what must be shown in the</w:t>
      </w:r>
      <w:r w:rsidR="00A34818" w:rsidRPr="00D10303">
        <w:rPr>
          <w:rFonts w:ascii="Times New Roman" w:hAnsi="Times New Roman" w:cs="Times New Roman"/>
          <w:sz w:val="24"/>
          <w:szCs w:val="24"/>
        </w:rPr>
        <w:t xml:space="preserve"> </w:t>
      </w:r>
      <w:r w:rsidRPr="00D10303">
        <w:rPr>
          <w:rFonts w:ascii="Times New Roman" w:hAnsi="Times New Roman" w:cs="Times New Roman"/>
          <w:sz w:val="24"/>
          <w:szCs w:val="24"/>
        </w:rPr>
        <w:t>inductive step?</w:t>
      </w:r>
      <w:r w:rsidR="00D25E37" w:rsidRPr="00D10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DB6" w:rsidRPr="00D10303" w:rsidRDefault="00980DB6" w:rsidP="00FE3449">
      <w:pPr>
        <w:rPr>
          <w:rFonts w:ascii="Times New Roman" w:hAnsi="Times New Roman" w:cs="Times New Roman"/>
          <w:sz w:val="24"/>
          <w:szCs w:val="24"/>
        </w:rPr>
      </w:pPr>
    </w:p>
    <w:p w:rsidR="00D25E37" w:rsidRPr="00D10303" w:rsidRDefault="00D25E37" w:rsidP="00D103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303">
        <w:rPr>
          <w:rFonts w:ascii="Times New Roman" w:hAnsi="Times New Roman" w:cs="Times New Roman"/>
          <w:b/>
          <w:bCs/>
          <w:sz w:val="24"/>
          <w:szCs w:val="24"/>
        </w:rPr>
        <w:t xml:space="preserve">Q2 </w:t>
      </w:r>
      <w:r w:rsidR="00D10303" w:rsidRPr="00D103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842C2" w:rsidRPr="00D10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10303">
        <w:rPr>
          <w:rFonts w:ascii="Times New Roman" w:hAnsi="Times New Roman" w:cs="Times New Roman"/>
          <w:b/>
          <w:bCs/>
          <w:sz w:val="24"/>
          <w:szCs w:val="24"/>
        </w:rPr>
        <w:t>0 points</w:t>
      </w:r>
      <w:r w:rsidR="00D10303" w:rsidRPr="00D1030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0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0DB6" w:rsidRPr="00D10303" w:rsidRDefault="00980DB6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Use the formula for the sum of the first n integers and/or the formula for the sum of a geometric sequence to evaluate the sums or to write them in closed form. </w:t>
      </w:r>
    </w:p>
    <w:p w:rsidR="00980DB6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03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80DB6" w:rsidRPr="00D10303">
        <w:rPr>
          <w:rFonts w:ascii="Times New Roman" w:hAnsi="Times New Roman" w:cs="Times New Roman"/>
          <w:sz w:val="24"/>
          <w:szCs w:val="24"/>
        </w:rPr>
        <w:t>. 3 + 4 + 5 + 6+· · ·+1000</w:t>
      </w:r>
    </w:p>
    <w:p w:rsidR="00D25E37" w:rsidRPr="00D10303" w:rsidRDefault="00D25E37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12E0B9" wp14:editId="4043C231">
            <wp:simplePos x="0" y="0"/>
            <wp:positionH relativeFrom="column">
              <wp:posOffset>390525</wp:posOffset>
            </wp:positionH>
            <wp:positionV relativeFrom="paragraph">
              <wp:posOffset>104140</wp:posOffset>
            </wp:positionV>
            <wp:extent cx="1628775" cy="45212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842C2" w:rsidRPr="00D1030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980DB6" w:rsidRPr="00D10303">
        <w:rPr>
          <w:rFonts w:ascii="Times New Roman" w:hAnsi="Times New Roman" w:cs="Times New Roman"/>
          <w:sz w:val="24"/>
          <w:szCs w:val="24"/>
        </w:rPr>
        <w:t>.</w:t>
      </w:r>
    </w:p>
    <w:p w:rsidR="00D25E37" w:rsidRPr="00D10303" w:rsidRDefault="00980DB6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DB6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Where</w:t>
      </w:r>
      <w:r w:rsidR="00980DB6" w:rsidRPr="00D10303">
        <w:rPr>
          <w:rFonts w:ascii="Times New Roman" w:hAnsi="Times New Roman" w:cs="Times New Roman"/>
          <w:sz w:val="24"/>
          <w:szCs w:val="24"/>
        </w:rPr>
        <w:t xml:space="preserve"> n is a positive integer</w:t>
      </w:r>
      <w:r w:rsidR="00513B3C">
        <w:rPr>
          <w:rFonts w:ascii="Times New Roman" w:hAnsi="Times New Roman" w:cs="Times New Roman"/>
          <w:sz w:val="24"/>
          <w:szCs w:val="24"/>
        </w:rPr>
        <w:t>.</w:t>
      </w: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</w:p>
    <w:p w:rsidR="00980DB6" w:rsidRPr="00D10303" w:rsidRDefault="00E842C2" w:rsidP="00D103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303">
        <w:rPr>
          <w:rFonts w:ascii="Times New Roman" w:hAnsi="Times New Roman" w:cs="Times New Roman"/>
          <w:b/>
          <w:bCs/>
          <w:sz w:val="24"/>
          <w:szCs w:val="24"/>
        </w:rPr>
        <w:t xml:space="preserve">Q3 </w:t>
      </w:r>
      <w:r w:rsidR="00D10303" w:rsidRPr="00D103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10303">
        <w:rPr>
          <w:rFonts w:ascii="Times New Roman" w:hAnsi="Times New Roman" w:cs="Times New Roman"/>
          <w:b/>
          <w:bCs/>
          <w:sz w:val="24"/>
          <w:szCs w:val="24"/>
        </w:rPr>
        <w:t>50 points</w:t>
      </w:r>
      <w:r w:rsidR="00D10303" w:rsidRPr="00D1030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0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1F46" w:rsidRPr="00D10303" w:rsidRDefault="00641F46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Prove each of the statements by mathematical induction.</w:t>
      </w: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03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>.</w:t>
      </w: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7A6338" wp14:editId="0C3D44C5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2209800" cy="5575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</w:p>
    <w:p w:rsidR="00B7631E" w:rsidRPr="00D10303" w:rsidRDefault="002E0CD9" w:rsidP="00D1030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="00E842C2" w:rsidRPr="00D10303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B7631E" w:rsidRPr="00D10303">
        <w:rPr>
          <w:rFonts w:ascii="Times New Roman" w:hAnsi="Times New Roman" w:cs="Times New Roman"/>
          <w:sz w:val="24"/>
          <w:szCs w:val="24"/>
        </w:rPr>
        <w:t xml:space="preserve"> all integers n </w:t>
      </w:r>
      <w:r w:rsidR="00B7631E"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="00B7631E" w:rsidRPr="00D10303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7631E" w:rsidRPr="00D10303" w:rsidRDefault="00B7631E" w:rsidP="00D10303">
      <w:pPr>
        <w:rPr>
          <w:rFonts w:ascii="Times New Roman" w:hAnsi="Times New Roman" w:cs="Times New Roman"/>
          <w:sz w:val="24"/>
          <w:szCs w:val="24"/>
        </w:rPr>
      </w:pPr>
    </w:p>
    <w:p w:rsidR="00D25E37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030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>.</w:t>
      </w: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3F250A" wp14:editId="66E8A566">
            <wp:extent cx="1676400" cy="52696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2975" cy="5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1E" w:rsidRPr="00D10303" w:rsidRDefault="00B7631E" w:rsidP="00D10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030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 xml:space="preserve"> all integers n </w:t>
      </w:r>
      <w:r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Pr="00D10303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</w:p>
    <w:p w:rsidR="00B7631E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c. </w:t>
      </w:r>
      <w:r w:rsidR="00B7631E" w:rsidRPr="00D10303">
        <w:rPr>
          <w:rFonts w:ascii="Times New Roman" w:hAnsi="Times New Roman" w:cs="Times New Roman"/>
          <w:sz w:val="24"/>
          <w:szCs w:val="24"/>
        </w:rPr>
        <w:t xml:space="preserve">If x is a real number not divisible by </w:t>
      </w:r>
      <w:r w:rsidR="00B7631E" w:rsidRPr="00D10303">
        <w:rPr>
          <w:rFonts w:ascii="Times New Roman" w:hAnsi="Times New Roman" w:cs="Times New Roman" w:hint="eastAsia"/>
          <w:sz w:val="24"/>
          <w:szCs w:val="24"/>
        </w:rPr>
        <w:t>π</w:t>
      </w:r>
      <w:r w:rsidRPr="00D10303">
        <w:rPr>
          <w:rFonts w:ascii="Times New Roman" w:hAnsi="Times New Roman" w:cs="Times New Roman"/>
          <w:sz w:val="24"/>
          <w:szCs w:val="24"/>
        </w:rPr>
        <w:t xml:space="preserve">, then for all integers </w:t>
      </w:r>
      <w:r w:rsidR="00B7631E" w:rsidRPr="00D10303">
        <w:rPr>
          <w:rFonts w:ascii="Times New Roman" w:hAnsi="Times New Roman" w:cs="Times New Roman"/>
          <w:sz w:val="24"/>
          <w:szCs w:val="24"/>
        </w:rPr>
        <w:t xml:space="preserve">n </w:t>
      </w:r>
      <w:r w:rsidR="00B7631E"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="00B7631E" w:rsidRPr="00D10303">
        <w:rPr>
          <w:rFonts w:ascii="Times New Roman" w:hAnsi="Times New Roman" w:cs="Times New Roman"/>
          <w:sz w:val="24"/>
          <w:szCs w:val="24"/>
        </w:rPr>
        <w:t xml:space="preserve"> 1,</w:t>
      </w:r>
    </w:p>
    <w:p w:rsidR="00E842C2" w:rsidRPr="00D10303" w:rsidRDefault="00D10303" w:rsidP="00D103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9E9FF8" wp14:editId="5E6BBB05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4276725" cy="45783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31E" w:rsidRPr="00D10303" w:rsidRDefault="00B7631E" w:rsidP="00D10303">
      <w:pPr>
        <w:rPr>
          <w:rFonts w:ascii="Times New Roman" w:hAnsi="Times New Roman" w:cs="Times New Roman"/>
          <w:sz w:val="24"/>
          <w:szCs w:val="24"/>
        </w:rPr>
      </w:pPr>
    </w:p>
    <w:p w:rsidR="00E842C2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</w:p>
    <w:p w:rsidR="00B7631E" w:rsidRPr="00D10303" w:rsidRDefault="00E842C2" w:rsidP="009F1CF4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d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073EC" w:rsidRPr="00D10303">
        <w:rPr>
          <w:rFonts w:ascii="Times New Roman" w:hAnsi="Times New Roman" w:cs="Times New Roman"/>
          <w:sz w:val="24"/>
          <w:szCs w:val="24"/>
        </w:rPr>
        <w:t>3</w:t>
      </w:r>
      <w:r w:rsidR="004073EC" w:rsidRPr="009F1CF4">
        <w:rPr>
          <w:rFonts w:ascii="Times New Roman" w:hAnsi="Times New Roman" w:cs="Times New Roman"/>
          <w:sz w:val="24"/>
          <w:szCs w:val="24"/>
          <w:vertAlign w:val="superscript"/>
        </w:rPr>
        <w:t>2n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</w:t>
      </w:r>
      <w:r w:rsidR="009F1CF4">
        <w:rPr>
          <w:rFonts w:ascii="Times New Roman" w:hAnsi="Times New Roman" w:cs="Times New Roman"/>
          <w:sz w:val="24"/>
          <w:szCs w:val="24"/>
        </w:rPr>
        <w:t xml:space="preserve"> </w:t>
      </w:r>
      <w:r w:rsidR="009F1CF4">
        <w:rPr>
          <w:rFonts w:ascii="Times New Roman" w:hAnsi="Times New Roman" w:cs="Times New Roman" w:hint="eastAsia"/>
          <w:sz w:val="24"/>
          <w:szCs w:val="24"/>
        </w:rPr>
        <w:t>-</w:t>
      </w:r>
      <w:proofErr w:type="gramEnd"/>
      <w:r w:rsidR="004073EC" w:rsidRPr="00D10303">
        <w:rPr>
          <w:rFonts w:ascii="Times New Roman" w:hAnsi="Times New Roman" w:cs="Times New Roman"/>
          <w:sz w:val="24"/>
          <w:szCs w:val="24"/>
        </w:rPr>
        <w:t xml:space="preserve"> 1 is divisible by 8, for each integer n </w:t>
      </w:r>
      <w:r w:rsidR="004073EC"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E871ED" w:rsidRDefault="00E871ED" w:rsidP="00D10303">
      <w:pPr>
        <w:rPr>
          <w:rFonts w:ascii="Times New Roman" w:hAnsi="Times New Roman" w:cs="Times New Roman"/>
          <w:sz w:val="24"/>
          <w:szCs w:val="24"/>
        </w:rPr>
      </w:pPr>
    </w:p>
    <w:p w:rsidR="004073EC" w:rsidRPr="00D10303" w:rsidRDefault="00E842C2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e</w:t>
      </w:r>
      <w:r w:rsidR="004073EC" w:rsidRPr="00D10303">
        <w:rPr>
          <w:rFonts w:ascii="Times New Roman" w:hAnsi="Times New Roman" w:cs="Times New Roman"/>
          <w:sz w:val="24"/>
          <w:szCs w:val="24"/>
        </w:rPr>
        <w:t>. 2</w:t>
      </w:r>
      <w:r w:rsidR="004073EC" w:rsidRPr="009F1CF4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&lt; (n + 1)</w:t>
      </w:r>
      <w:proofErr w:type="gramStart"/>
      <w:r w:rsidR="004073EC" w:rsidRPr="00D10303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="004073EC" w:rsidRPr="00D10303">
        <w:rPr>
          <w:rFonts w:ascii="Times New Roman" w:hAnsi="Times New Roman" w:cs="Times New Roman"/>
          <w:sz w:val="24"/>
          <w:szCs w:val="24"/>
        </w:rPr>
        <w:t xml:space="preserve"> for all integers n </w:t>
      </w:r>
      <w:r w:rsidR="004073EC"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073EC" w:rsidRPr="00D10303" w:rsidRDefault="004073EC" w:rsidP="00D10303">
      <w:pPr>
        <w:rPr>
          <w:rFonts w:ascii="Times New Roman" w:hAnsi="Times New Roman" w:cs="Times New Roman"/>
          <w:sz w:val="24"/>
          <w:szCs w:val="24"/>
        </w:rPr>
      </w:pPr>
    </w:p>
    <w:p w:rsidR="004073EC" w:rsidRPr="00D10303" w:rsidRDefault="00E842C2" w:rsidP="009F1CF4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f</w:t>
      </w:r>
      <w:r w:rsidR="004073EC" w:rsidRPr="00D10303">
        <w:rPr>
          <w:rFonts w:ascii="Times New Roman" w:hAnsi="Times New Roman" w:cs="Times New Roman"/>
          <w:sz w:val="24"/>
          <w:szCs w:val="24"/>
        </w:rPr>
        <w:t>. A sequence a</w:t>
      </w:r>
      <w:r w:rsidR="004073EC" w:rsidRPr="00727A4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073EC" w:rsidRPr="00D10303">
        <w:rPr>
          <w:rFonts w:ascii="Times New Roman" w:hAnsi="Times New Roman" w:cs="Times New Roman"/>
          <w:sz w:val="24"/>
          <w:szCs w:val="24"/>
        </w:rPr>
        <w:t>, a</w:t>
      </w:r>
      <w:r w:rsidR="004073EC" w:rsidRPr="00727A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073EC" w:rsidRPr="00D10303">
        <w:rPr>
          <w:rFonts w:ascii="Times New Roman" w:hAnsi="Times New Roman" w:cs="Times New Roman"/>
          <w:sz w:val="24"/>
          <w:szCs w:val="24"/>
        </w:rPr>
        <w:t>a</w:t>
      </w:r>
      <w:r w:rsidR="004073EC" w:rsidRPr="00727A4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073EC" w:rsidRPr="00D10303">
        <w:rPr>
          <w:rFonts w:ascii="Times New Roman" w:hAnsi="Times New Roman" w:cs="Times New Roman"/>
          <w:sz w:val="24"/>
          <w:szCs w:val="24"/>
        </w:rPr>
        <w:t>, . . .</w:t>
      </w:r>
      <w:proofErr w:type="gramEnd"/>
      <w:r w:rsidR="004073EC" w:rsidRPr="00D10303">
        <w:rPr>
          <w:rFonts w:ascii="Times New Roman" w:hAnsi="Times New Roman" w:cs="Times New Roman"/>
          <w:sz w:val="24"/>
          <w:szCs w:val="24"/>
        </w:rPr>
        <w:t xml:space="preserve"> is defined by letting a</w:t>
      </w:r>
      <w:r w:rsidR="004073EC" w:rsidRPr="002E0CD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= 3 and</w:t>
      </w:r>
      <w:r w:rsidRPr="00D10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3EC" w:rsidRPr="00D10303">
        <w:rPr>
          <w:rFonts w:ascii="Times New Roman" w:hAnsi="Times New Roman" w:cs="Times New Roman"/>
          <w:sz w:val="24"/>
          <w:szCs w:val="24"/>
        </w:rPr>
        <w:t>a</w:t>
      </w:r>
      <w:r w:rsidR="004073EC" w:rsidRPr="002E0CD9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="004073EC" w:rsidRPr="00D10303">
        <w:rPr>
          <w:rFonts w:ascii="Times New Roman" w:hAnsi="Times New Roman" w:cs="Times New Roman"/>
          <w:sz w:val="24"/>
          <w:szCs w:val="24"/>
        </w:rPr>
        <w:t xml:space="preserve"> = 7a</w:t>
      </w:r>
      <w:r w:rsidR="004073EC" w:rsidRPr="00727A44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727A44" w:rsidRPr="009F1CF4">
        <w:rPr>
          <w:rFonts w:ascii="Times New Roman" w:hAnsi="Times New Roman" w:cs="Times New Roman" w:hint="eastAsia"/>
          <w:sz w:val="24"/>
          <w:szCs w:val="24"/>
          <w:vertAlign w:val="subscript"/>
        </w:rPr>
        <w:t>-</w:t>
      </w:r>
      <w:r w:rsidR="004073EC" w:rsidRPr="009F1C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for all integers k </w:t>
      </w:r>
      <w:r w:rsidR="004073EC"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2. Show that a</w:t>
      </w:r>
      <w:r w:rsidR="004073EC" w:rsidRPr="00081D7B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= 3</w:t>
      </w:r>
      <w:r w:rsidR="004073EC" w:rsidRPr="00D10303">
        <w:rPr>
          <w:rFonts w:ascii="Times New Roman" w:hAnsi="Times New Roman" w:cs="Times New Roman" w:hint="eastAsia"/>
          <w:sz w:val="24"/>
          <w:szCs w:val="24"/>
        </w:rPr>
        <w:t>·</w:t>
      </w:r>
      <w:r w:rsidR="004073EC" w:rsidRPr="00D10303">
        <w:rPr>
          <w:rFonts w:ascii="Times New Roman" w:hAnsi="Times New Roman" w:cs="Times New Roman"/>
          <w:sz w:val="24"/>
          <w:szCs w:val="24"/>
        </w:rPr>
        <w:t>7</w:t>
      </w:r>
      <w:r w:rsidR="004073EC" w:rsidRPr="002E0CD9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9F1CF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4073EC" w:rsidRPr="002E0CD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 xml:space="preserve"> 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for all integers n </w:t>
      </w:r>
      <w:r w:rsidR="004073EC"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="004073EC" w:rsidRPr="00D10303">
        <w:rPr>
          <w:rFonts w:ascii="Times New Roman" w:hAnsi="Times New Roman" w:cs="Times New Roman"/>
          <w:sz w:val="24"/>
          <w:szCs w:val="24"/>
        </w:rPr>
        <w:t xml:space="preserve"> 1.</w:t>
      </w:r>
      <w:r w:rsidR="00727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3EC" w:rsidRPr="00D10303" w:rsidRDefault="004073EC" w:rsidP="00D10303">
      <w:pPr>
        <w:rPr>
          <w:rFonts w:ascii="Times New Roman" w:hAnsi="Times New Roman" w:cs="Times New Roman"/>
          <w:sz w:val="24"/>
          <w:szCs w:val="24"/>
        </w:rPr>
      </w:pPr>
    </w:p>
    <w:p w:rsidR="00E871ED" w:rsidRDefault="00E842C2" w:rsidP="00E871ED">
      <w:pPr>
        <w:rPr>
          <w:rFonts w:ascii="TradeGothic-BoldTwoOblique" w:hAnsi="TradeGothic-BoldTwoOblique" w:cs="TradeGothic-BoldTwoOblique"/>
          <w:b/>
          <w:bCs/>
          <w:i/>
          <w:iCs/>
          <w:color w:val="00AEF0"/>
          <w:sz w:val="24"/>
          <w:szCs w:val="24"/>
        </w:rPr>
      </w:pPr>
      <w:r w:rsidRPr="00D10303">
        <w:rPr>
          <w:rFonts w:ascii="Times New Roman" w:hAnsi="Times New Roman" w:cs="Times New Roman"/>
          <w:b/>
          <w:bCs/>
          <w:sz w:val="24"/>
          <w:szCs w:val="24"/>
        </w:rPr>
        <w:t>Q4</w:t>
      </w:r>
      <w:r w:rsidR="00D10303" w:rsidRPr="00D1030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10303">
        <w:rPr>
          <w:rFonts w:ascii="Times New Roman" w:hAnsi="Times New Roman" w:cs="Times New Roman"/>
          <w:b/>
          <w:bCs/>
          <w:sz w:val="24"/>
          <w:szCs w:val="24"/>
        </w:rPr>
        <w:t>10 points</w:t>
      </w:r>
      <w:r w:rsidR="00D10303" w:rsidRPr="00D1030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0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73EC" w:rsidRPr="00D10303" w:rsidRDefault="004073EC" w:rsidP="00E871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0303">
        <w:rPr>
          <w:rFonts w:ascii="Times New Roman" w:hAnsi="Times New Roman" w:cs="Times New Roman"/>
          <w:sz w:val="24"/>
          <w:szCs w:val="24"/>
        </w:rPr>
        <w:t>find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 xml:space="preserve"> the mistakes in the “proof” by mathematical induction.</w:t>
      </w:r>
    </w:p>
    <w:p w:rsidR="004073EC" w:rsidRPr="00D10303" w:rsidRDefault="004073EC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“Theorem:” For any integer n </w:t>
      </w:r>
      <w:r w:rsidRPr="00D10303">
        <w:rPr>
          <w:rFonts w:ascii="Times New Roman" w:hAnsi="Times New Roman" w:cs="Times New Roman" w:hint="eastAsia"/>
          <w:sz w:val="24"/>
          <w:szCs w:val="24"/>
        </w:rPr>
        <w:t>≥</w:t>
      </w:r>
      <w:r w:rsidRPr="00D10303">
        <w:rPr>
          <w:rFonts w:ascii="Times New Roman" w:hAnsi="Times New Roman" w:cs="Times New Roman"/>
          <w:sz w:val="24"/>
          <w:szCs w:val="24"/>
        </w:rPr>
        <w:t xml:space="preserve"> 1, all the numbers in a set of n numbers are equal to each other.</w:t>
      </w:r>
    </w:p>
    <w:p w:rsidR="004073EC" w:rsidRPr="00D10303" w:rsidRDefault="004073EC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“Proof (by mathematical induction): It is obviously true that all the numbers in a set consisting of just one number are equal to each other, so the basis step is true. For the</w:t>
      </w:r>
      <w:r w:rsidR="006E27E7" w:rsidRPr="00D10303">
        <w:rPr>
          <w:rFonts w:ascii="Times New Roman" w:hAnsi="Times New Roman" w:cs="Times New Roman"/>
          <w:sz w:val="24"/>
          <w:szCs w:val="24"/>
        </w:rPr>
        <w:t xml:space="preserve"> </w:t>
      </w:r>
      <w:r w:rsidRPr="00D10303">
        <w:rPr>
          <w:rFonts w:ascii="Times New Roman" w:hAnsi="Times New Roman" w:cs="Times New Roman"/>
          <w:sz w:val="24"/>
          <w:szCs w:val="24"/>
        </w:rPr>
        <w:t>inductive step, let A = {a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>,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, . . . ,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03">
        <w:rPr>
          <w:rFonts w:ascii="Times New Roman" w:hAnsi="Times New Roman" w:cs="Times New Roman"/>
          <w:sz w:val="24"/>
          <w:szCs w:val="24"/>
        </w:rPr>
        <w:t>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D10303">
        <w:rPr>
          <w:rFonts w:ascii="Times New Roman" w:hAnsi="Times New Roman" w:cs="Times New Roman"/>
          <w:sz w:val="24"/>
          <w:szCs w:val="24"/>
        </w:rPr>
        <w:t xml:space="preserve"> , a</w:t>
      </w:r>
      <w:r w:rsidRPr="00081D7B">
        <w:rPr>
          <w:rFonts w:ascii="Times New Roman" w:hAnsi="Times New Roman" w:cs="Times New Roman"/>
          <w:sz w:val="24"/>
          <w:szCs w:val="24"/>
          <w:vertAlign w:val="subscript"/>
        </w:rPr>
        <w:t>k+1</w:t>
      </w:r>
      <w:r w:rsidRPr="00D10303">
        <w:rPr>
          <w:rFonts w:ascii="Times New Roman" w:hAnsi="Times New Roman" w:cs="Times New Roman"/>
          <w:sz w:val="24"/>
          <w:szCs w:val="24"/>
        </w:rPr>
        <w:t>} be any set of k + 1 numbers. Form two subsets each of size k:</w:t>
      </w:r>
    </w:p>
    <w:p w:rsidR="004073EC" w:rsidRPr="00D10303" w:rsidRDefault="004073EC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B = {a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>,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10303">
        <w:rPr>
          <w:rFonts w:ascii="Times New Roman" w:hAnsi="Times New Roman" w:cs="Times New Roman"/>
          <w:sz w:val="24"/>
          <w:szCs w:val="24"/>
        </w:rPr>
        <w:t>,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, . . . ,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03">
        <w:rPr>
          <w:rFonts w:ascii="Times New Roman" w:hAnsi="Times New Roman" w:cs="Times New Roman"/>
          <w:sz w:val="24"/>
          <w:szCs w:val="24"/>
        </w:rPr>
        <w:t>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10303">
        <w:rPr>
          <w:rFonts w:ascii="Times New Roman" w:hAnsi="Times New Roman" w:cs="Times New Roman"/>
          <w:sz w:val="24"/>
          <w:szCs w:val="24"/>
        </w:rPr>
        <w:t>} and</w:t>
      </w:r>
    </w:p>
    <w:p w:rsidR="004073EC" w:rsidRPr="00D10303" w:rsidRDefault="004073EC" w:rsidP="00D103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>C = {a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>,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10303">
        <w:rPr>
          <w:rFonts w:ascii="Times New Roman" w:hAnsi="Times New Roman" w:cs="Times New Roman"/>
          <w:sz w:val="24"/>
          <w:szCs w:val="24"/>
        </w:rPr>
        <w:t>,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, . . . ,</w:t>
      </w:r>
      <w:proofErr w:type="gramEnd"/>
      <w:r w:rsidRPr="00D10303">
        <w:rPr>
          <w:rFonts w:ascii="Times New Roman" w:hAnsi="Times New Roman" w:cs="Times New Roman"/>
          <w:sz w:val="24"/>
          <w:szCs w:val="24"/>
        </w:rPr>
        <w:t xml:space="preserve">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k+1</w:t>
      </w:r>
      <w:r w:rsidRPr="00D10303">
        <w:rPr>
          <w:rFonts w:ascii="Times New Roman" w:hAnsi="Times New Roman" w:cs="Times New Roman"/>
          <w:sz w:val="24"/>
          <w:szCs w:val="24"/>
        </w:rPr>
        <w:t>}.</w:t>
      </w:r>
    </w:p>
    <w:p w:rsidR="00980DB6" w:rsidRPr="00D10303" w:rsidRDefault="004073EC" w:rsidP="00895403">
      <w:pPr>
        <w:rPr>
          <w:rFonts w:ascii="Times New Roman" w:hAnsi="Times New Roman" w:cs="Times New Roman"/>
          <w:sz w:val="24"/>
          <w:szCs w:val="24"/>
        </w:rPr>
      </w:pPr>
      <w:r w:rsidRPr="00D10303">
        <w:rPr>
          <w:rFonts w:ascii="Times New Roman" w:hAnsi="Times New Roman" w:cs="Times New Roman"/>
          <w:sz w:val="24"/>
          <w:szCs w:val="24"/>
        </w:rPr>
        <w:t xml:space="preserve">(B consists of all the numbers in A except </w:t>
      </w:r>
      <w:proofErr w:type="gramStart"/>
      <w:r w:rsidRPr="00D10303">
        <w:rPr>
          <w:rFonts w:ascii="Times New Roman" w:hAnsi="Times New Roman" w:cs="Times New Roman"/>
          <w:sz w:val="24"/>
          <w:szCs w:val="24"/>
        </w:rPr>
        <w:t>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k+</w:t>
      </w:r>
      <w:proofErr w:type="gramEnd"/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>, and C consists of all the numbers in A except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10303">
        <w:rPr>
          <w:rFonts w:ascii="Times New Roman" w:hAnsi="Times New Roman" w:cs="Times New Roman"/>
          <w:sz w:val="24"/>
          <w:szCs w:val="24"/>
        </w:rPr>
        <w:t>.) By inductive hypothesis, all the numbers in B equal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 xml:space="preserve"> and all the numbers in C equal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 xml:space="preserve"> (since both sets have only k numbers). But every number in A is in B or C, so all the numbers in </w:t>
      </w:r>
      <w:proofErr w:type="spellStart"/>
      <w:proofErr w:type="gramStart"/>
      <w:r w:rsidRPr="00D1030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D10303">
        <w:rPr>
          <w:rFonts w:ascii="Times New Roman" w:hAnsi="Times New Roman" w:cs="Times New Roman"/>
          <w:sz w:val="24"/>
          <w:szCs w:val="24"/>
        </w:rPr>
        <w:t xml:space="preserve"> equal a</w:t>
      </w:r>
      <w:r w:rsidRPr="00262C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0303">
        <w:rPr>
          <w:rFonts w:ascii="Times New Roman" w:hAnsi="Times New Roman" w:cs="Times New Roman"/>
          <w:sz w:val="24"/>
          <w:szCs w:val="24"/>
        </w:rPr>
        <w:t>; hence all are equal to each other.”</w:t>
      </w:r>
    </w:p>
    <w:sectPr w:rsidR="00980DB6" w:rsidRPr="00D1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-BoldTwo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49"/>
    <w:rsid w:val="00024A40"/>
    <w:rsid w:val="00032E04"/>
    <w:rsid w:val="00035C78"/>
    <w:rsid w:val="0003782C"/>
    <w:rsid w:val="00042E46"/>
    <w:rsid w:val="00044013"/>
    <w:rsid w:val="0005230D"/>
    <w:rsid w:val="0007142A"/>
    <w:rsid w:val="00081D7B"/>
    <w:rsid w:val="0008698E"/>
    <w:rsid w:val="000A1B3D"/>
    <w:rsid w:val="000C1648"/>
    <w:rsid w:val="000D388D"/>
    <w:rsid w:val="000E3D79"/>
    <w:rsid w:val="000F4975"/>
    <w:rsid w:val="001163C4"/>
    <w:rsid w:val="0013149C"/>
    <w:rsid w:val="00132894"/>
    <w:rsid w:val="00137BD8"/>
    <w:rsid w:val="0014779C"/>
    <w:rsid w:val="001569FB"/>
    <w:rsid w:val="00171486"/>
    <w:rsid w:val="00175DA2"/>
    <w:rsid w:val="00183288"/>
    <w:rsid w:val="001A2047"/>
    <w:rsid w:val="001C0A93"/>
    <w:rsid w:val="001E1FF1"/>
    <w:rsid w:val="00226262"/>
    <w:rsid w:val="002354F1"/>
    <w:rsid w:val="00245336"/>
    <w:rsid w:val="002576DE"/>
    <w:rsid w:val="00262C57"/>
    <w:rsid w:val="002673A8"/>
    <w:rsid w:val="0026771D"/>
    <w:rsid w:val="002921C7"/>
    <w:rsid w:val="002927DF"/>
    <w:rsid w:val="002A1376"/>
    <w:rsid w:val="002C16AC"/>
    <w:rsid w:val="002D4DBA"/>
    <w:rsid w:val="002E0CD9"/>
    <w:rsid w:val="002F510A"/>
    <w:rsid w:val="00304B28"/>
    <w:rsid w:val="003052B0"/>
    <w:rsid w:val="00305F85"/>
    <w:rsid w:val="00315FA5"/>
    <w:rsid w:val="0032120D"/>
    <w:rsid w:val="00337814"/>
    <w:rsid w:val="003379A3"/>
    <w:rsid w:val="00361275"/>
    <w:rsid w:val="00372B96"/>
    <w:rsid w:val="00373AE3"/>
    <w:rsid w:val="00374723"/>
    <w:rsid w:val="00391DD1"/>
    <w:rsid w:val="003B3C35"/>
    <w:rsid w:val="003C4B4B"/>
    <w:rsid w:val="003C6CF8"/>
    <w:rsid w:val="003E2E47"/>
    <w:rsid w:val="003E457A"/>
    <w:rsid w:val="003E5C60"/>
    <w:rsid w:val="003F5C1A"/>
    <w:rsid w:val="003F75EB"/>
    <w:rsid w:val="00403900"/>
    <w:rsid w:val="004046CE"/>
    <w:rsid w:val="004073EC"/>
    <w:rsid w:val="004557C6"/>
    <w:rsid w:val="004559F3"/>
    <w:rsid w:val="00463E9A"/>
    <w:rsid w:val="004B5EBB"/>
    <w:rsid w:val="004B72F0"/>
    <w:rsid w:val="004C3DF6"/>
    <w:rsid w:val="004C534E"/>
    <w:rsid w:val="005042EF"/>
    <w:rsid w:val="005113A9"/>
    <w:rsid w:val="005121CC"/>
    <w:rsid w:val="005126C3"/>
    <w:rsid w:val="00513B3C"/>
    <w:rsid w:val="00517ACB"/>
    <w:rsid w:val="00543391"/>
    <w:rsid w:val="00545C81"/>
    <w:rsid w:val="00550ED3"/>
    <w:rsid w:val="00555FE4"/>
    <w:rsid w:val="00556711"/>
    <w:rsid w:val="00580654"/>
    <w:rsid w:val="00582FAC"/>
    <w:rsid w:val="005835C6"/>
    <w:rsid w:val="00584A7A"/>
    <w:rsid w:val="00586E0B"/>
    <w:rsid w:val="00596BF2"/>
    <w:rsid w:val="005D179E"/>
    <w:rsid w:val="005D7ADF"/>
    <w:rsid w:val="005E4440"/>
    <w:rsid w:val="006056C7"/>
    <w:rsid w:val="0060660C"/>
    <w:rsid w:val="006246E5"/>
    <w:rsid w:val="0062627A"/>
    <w:rsid w:val="00640998"/>
    <w:rsid w:val="00641F46"/>
    <w:rsid w:val="006438A3"/>
    <w:rsid w:val="00654C5A"/>
    <w:rsid w:val="00660B11"/>
    <w:rsid w:val="006B1141"/>
    <w:rsid w:val="006B2FCD"/>
    <w:rsid w:val="006B334A"/>
    <w:rsid w:val="006B612A"/>
    <w:rsid w:val="006B675C"/>
    <w:rsid w:val="006B7375"/>
    <w:rsid w:val="006E0121"/>
    <w:rsid w:val="006E27E7"/>
    <w:rsid w:val="006F1F45"/>
    <w:rsid w:val="006F6F5F"/>
    <w:rsid w:val="00703063"/>
    <w:rsid w:val="00704546"/>
    <w:rsid w:val="00725EB8"/>
    <w:rsid w:val="00727A44"/>
    <w:rsid w:val="00731FDF"/>
    <w:rsid w:val="007428AD"/>
    <w:rsid w:val="00777B89"/>
    <w:rsid w:val="0078685E"/>
    <w:rsid w:val="007945DD"/>
    <w:rsid w:val="007A0C46"/>
    <w:rsid w:val="007A7672"/>
    <w:rsid w:val="007B678B"/>
    <w:rsid w:val="007C14C2"/>
    <w:rsid w:val="007C5138"/>
    <w:rsid w:val="007D513A"/>
    <w:rsid w:val="008142AA"/>
    <w:rsid w:val="00826114"/>
    <w:rsid w:val="008376D0"/>
    <w:rsid w:val="0084032D"/>
    <w:rsid w:val="00841083"/>
    <w:rsid w:val="00841CC8"/>
    <w:rsid w:val="00853AF4"/>
    <w:rsid w:val="00856FF7"/>
    <w:rsid w:val="00857A4C"/>
    <w:rsid w:val="00895403"/>
    <w:rsid w:val="008A510E"/>
    <w:rsid w:val="008E4FF1"/>
    <w:rsid w:val="00911CE0"/>
    <w:rsid w:val="00912759"/>
    <w:rsid w:val="00921125"/>
    <w:rsid w:val="0092295B"/>
    <w:rsid w:val="00932855"/>
    <w:rsid w:val="00950032"/>
    <w:rsid w:val="00950EB7"/>
    <w:rsid w:val="00950F15"/>
    <w:rsid w:val="00980DB6"/>
    <w:rsid w:val="00997EF6"/>
    <w:rsid w:val="009A59BB"/>
    <w:rsid w:val="009B63F5"/>
    <w:rsid w:val="009B7B7D"/>
    <w:rsid w:val="009D0CD2"/>
    <w:rsid w:val="009E3130"/>
    <w:rsid w:val="009F1CF4"/>
    <w:rsid w:val="009F61AB"/>
    <w:rsid w:val="00A1007E"/>
    <w:rsid w:val="00A11A1F"/>
    <w:rsid w:val="00A20ADA"/>
    <w:rsid w:val="00A2421B"/>
    <w:rsid w:val="00A34818"/>
    <w:rsid w:val="00A43AE1"/>
    <w:rsid w:val="00A4566F"/>
    <w:rsid w:val="00A47816"/>
    <w:rsid w:val="00A5629E"/>
    <w:rsid w:val="00A62B0A"/>
    <w:rsid w:val="00A733EB"/>
    <w:rsid w:val="00A73700"/>
    <w:rsid w:val="00A74B73"/>
    <w:rsid w:val="00A75587"/>
    <w:rsid w:val="00A90641"/>
    <w:rsid w:val="00A91AD4"/>
    <w:rsid w:val="00AA1855"/>
    <w:rsid w:val="00AB5202"/>
    <w:rsid w:val="00AD282D"/>
    <w:rsid w:val="00AD496B"/>
    <w:rsid w:val="00AD65A2"/>
    <w:rsid w:val="00AD6EDF"/>
    <w:rsid w:val="00AF1DDF"/>
    <w:rsid w:val="00B336DF"/>
    <w:rsid w:val="00B4573E"/>
    <w:rsid w:val="00B54A00"/>
    <w:rsid w:val="00B67440"/>
    <w:rsid w:val="00B7119D"/>
    <w:rsid w:val="00B7631E"/>
    <w:rsid w:val="00B84AF4"/>
    <w:rsid w:val="00B87C6E"/>
    <w:rsid w:val="00BB1A7E"/>
    <w:rsid w:val="00BD77AC"/>
    <w:rsid w:val="00C04283"/>
    <w:rsid w:val="00C05053"/>
    <w:rsid w:val="00C0507D"/>
    <w:rsid w:val="00C13409"/>
    <w:rsid w:val="00C20E53"/>
    <w:rsid w:val="00C24E56"/>
    <w:rsid w:val="00C32C18"/>
    <w:rsid w:val="00C36482"/>
    <w:rsid w:val="00C4054F"/>
    <w:rsid w:val="00C442A2"/>
    <w:rsid w:val="00C51F47"/>
    <w:rsid w:val="00C54D00"/>
    <w:rsid w:val="00C650E0"/>
    <w:rsid w:val="00C65647"/>
    <w:rsid w:val="00C7709D"/>
    <w:rsid w:val="00C8085B"/>
    <w:rsid w:val="00C809A1"/>
    <w:rsid w:val="00C85EDF"/>
    <w:rsid w:val="00CA05CD"/>
    <w:rsid w:val="00CA397F"/>
    <w:rsid w:val="00CA7EC6"/>
    <w:rsid w:val="00CB0C79"/>
    <w:rsid w:val="00CB3D15"/>
    <w:rsid w:val="00CB64A6"/>
    <w:rsid w:val="00CB704E"/>
    <w:rsid w:val="00CB710C"/>
    <w:rsid w:val="00CC3B68"/>
    <w:rsid w:val="00CF3774"/>
    <w:rsid w:val="00CF5FBF"/>
    <w:rsid w:val="00CF7FB7"/>
    <w:rsid w:val="00D043FB"/>
    <w:rsid w:val="00D10303"/>
    <w:rsid w:val="00D12BD2"/>
    <w:rsid w:val="00D17EDA"/>
    <w:rsid w:val="00D25E37"/>
    <w:rsid w:val="00D31A4F"/>
    <w:rsid w:val="00D46204"/>
    <w:rsid w:val="00D53A52"/>
    <w:rsid w:val="00D5630E"/>
    <w:rsid w:val="00D66242"/>
    <w:rsid w:val="00D7192E"/>
    <w:rsid w:val="00D73C74"/>
    <w:rsid w:val="00D7521B"/>
    <w:rsid w:val="00DC31C7"/>
    <w:rsid w:val="00DD328D"/>
    <w:rsid w:val="00DF6253"/>
    <w:rsid w:val="00E11299"/>
    <w:rsid w:val="00E167CD"/>
    <w:rsid w:val="00E230C8"/>
    <w:rsid w:val="00E246F4"/>
    <w:rsid w:val="00E308D8"/>
    <w:rsid w:val="00E330FA"/>
    <w:rsid w:val="00E35C03"/>
    <w:rsid w:val="00E37BAA"/>
    <w:rsid w:val="00E55A8B"/>
    <w:rsid w:val="00E678D4"/>
    <w:rsid w:val="00E72ED8"/>
    <w:rsid w:val="00E74777"/>
    <w:rsid w:val="00E75C7E"/>
    <w:rsid w:val="00E7692A"/>
    <w:rsid w:val="00E842C2"/>
    <w:rsid w:val="00E871ED"/>
    <w:rsid w:val="00E93F9F"/>
    <w:rsid w:val="00EB193B"/>
    <w:rsid w:val="00ED2B8F"/>
    <w:rsid w:val="00EE2925"/>
    <w:rsid w:val="00F048F5"/>
    <w:rsid w:val="00F139E9"/>
    <w:rsid w:val="00F23F76"/>
    <w:rsid w:val="00F31C9C"/>
    <w:rsid w:val="00F33357"/>
    <w:rsid w:val="00F33964"/>
    <w:rsid w:val="00F33E98"/>
    <w:rsid w:val="00F35DD2"/>
    <w:rsid w:val="00F45110"/>
    <w:rsid w:val="00F60AF2"/>
    <w:rsid w:val="00F94898"/>
    <w:rsid w:val="00FA57AA"/>
    <w:rsid w:val="00FD4E3E"/>
    <w:rsid w:val="00F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9C960-AC46-4633-AA80-30FB1319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4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 Alizadeh</dc:creator>
  <cp:keywords/>
  <dc:description/>
  <cp:lastModifiedBy>Mehrdad Alizadeh</cp:lastModifiedBy>
  <cp:revision>18</cp:revision>
  <dcterms:created xsi:type="dcterms:W3CDTF">2014-01-24T00:56:00Z</dcterms:created>
  <dcterms:modified xsi:type="dcterms:W3CDTF">2014-01-31T19:13:00Z</dcterms:modified>
</cp:coreProperties>
</file>