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9F" w:rsidRDefault="003C739F" w:rsidP="003C739F">
      <w:pPr>
        <w:spacing w:after="0"/>
        <w:jc w:val="center"/>
      </w:pPr>
    </w:p>
    <w:p w:rsidR="00975652" w:rsidRPr="003C739F" w:rsidRDefault="00B306AC" w:rsidP="003C739F">
      <w:pPr>
        <w:spacing w:after="0"/>
        <w:jc w:val="center"/>
        <w:rPr>
          <w:rFonts w:ascii="Copperplate Gothic Bold" w:hAnsi="Copperplate Gothic Bold"/>
          <w:sz w:val="28"/>
          <w:szCs w:val="28"/>
        </w:rPr>
      </w:pPr>
      <w:r w:rsidRPr="003C739F">
        <w:rPr>
          <w:rFonts w:ascii="Copperplate Gothic Bold" w:hAnsi="Copperplate Gothic Bold"/>
          <w:sz w:val="28"/>
          <w:szCs w:val="28"/>
        </w:rPr>
        <w:t xml:space="preserve">Research Assistantship </w:t>
      </w:r>
      <w:r w:rsidR="003C739F">
        <w:rPr>
          <w:rFonts w:ascii="Copperplate Gothic Bold" w:hAnsi="Copperplate Gothic Bold"/>
          <w:sz w:val="28"/>
          <w:szCs w:val="28"/>
        </w:rPr>
        <w:t>recommendation f</w:t>
      </w:r>
      <w:r w:rsidRPr="003C739F">
        <w:rPr>
          <w:rFonts w:ascii="Copperplate Gothic Bold" w:hAnsi="Copperplate Gothic Bold"/>
          <w:sz w:val="28"/>
          <w:szCs w:val="28"/>
        </w:rPr>
        <w:t>orm</w:t>
      </w:r>
    </w:p>
    <w:p w:rsidR="003C739F" w:rsidRDefault="003C739F" w:rsidP="003C739F">
      <w:pPr>
        <w:spacing w:after="0"/>
      </w:pPr>
    </w:p>
    <w:p w:rsidR="00B306AC" w:rsidRDefault="00B306AC" w:rsidP="003C739F">
      <w:pPr>
        <w:spacing w:after="0"/>
      </w:pPr>
      <w:r>
        <w:t xml:space="preserve">Complete </w:t>
      </w:r>
      <w:r w:rsidR="003C739F">
        <w:t>the top part of the</w:t>
      </w:r>
      <w:r>
        <w:t xml:space="preserve"> form and return to your grant manager by the specified deadline date for each semester.</w:t>
      </w:r>
    </w:p>
    <w:p w:rsidR="003C739F" w:rsidRDefault="003C739F" w:rsidP="003C73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739F" w:rsidTr="0081231F">
        <w:tc>
          <w:tcPr>
            <w:tcW w:w="9350" w:type="dxa"/>
          </w:tcPr>
          <w:p w:rsidR="003C739F" w:rsidRPr="00BA6C1F" w:rsidRDefault="003C739F" w:rsidP="003C739F">
            <w:pPr>
              <w:rPr>
                <w:b/>
                <w:u w:val="single"/>
              </w:rPr>
            </w:pPr>
            <w:r w:rsidRPr="00BA6C1F">
              <w:rPr>
                <w:b/>
                <w:u w:val="single"/>
              </w:rPr>
              <w:t>Student Information:</w:t>
            </w:r>
          </w:p>
          <w:p w:rsidR="003C739F" w:rsidRDefault="003C739F" w:rsidP="003C739F"/>
          <w:p w:rsidR="003C739F" w:rsidRDefault="003C739F" w:rsidP="003C739F">
            <w:r>
              <w:t>Last Name: __________________________     First Name: _______________________</w:t>
            </w:r>
            <w:proofErr w:type="gramStart"/>
            <w:r>
              <w:t>_  MI</w:t>
            </w:r>
            <w:proofErr w:type="gramEnd"/>
            <w:r>
              <w:t>: _____</w:t>
            </w:r>
          </w:p>
          <w:p w:rsidR="003C739F" w:rsidRDefault="003C739F" w:rsidP="003C739F"/>
          <w:p w:rsidR="003C739F" w:rsidRDefault="003C739F" w:rsidP="003C739F">
            <w:r>
              <w:t>UIN: __________________     UIC Email: _________________________</w:t>
            </w:r>
          </w:p>
          <w:p w:rsidR="00A206CD" w:rsidRDefault="00A206CD" w:rsidP="003C739F"/>
          <w:p w:rsidR="003C739F" w:rsidRDefault="003C739F" w:rsidP="003C739F">
            <w:r>
              <w:t xml:space="preserve">Degree:  MS  </w:t>
            </w:r>
            <w:sdt>
              <w:sdtPr>
                <w:id w:val="-16865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751347">
              <w:t xml:space="preserve">      PhD</w:t>
            </w:r>
            <w:r w:rsidR="00A206CD">
              <w:t xml:space="preserve"> </w:t>
            </w:r>
            <w:sdt>
              <w:sdtPr>
                <w:id w:val="1117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1347">
              <w:t xml:space="preserve">         </w:t>
            </w:r>
            <w:r>
              <w:t>Home department if non-CS student: ____________________</w:t>
            </w:r>
          </w:p>
          <w:p w:rsidR="00950FBA" w:rsidRDefault="00950FBA" w:rsidP="003C739F">
            <w:bookmarkStart w:id="0" w:name="_GoBack"/>
            <w:bookmarkEnd w:id="0"/>
          </w:p>
          <w:p w:rsidR="003C739F" w:rsidRDefault="003C739F" w:rsidP="003C739F">
            <w:r>
              <w:t>If PhD, has the stu</w:t>
            </w:r>
            <w:r w:rsidR="0081231F">
              <w:t xml:space="preserve">dent passed the qualifier: Yes </w:t>
            </w:r>
            <w:sdt>
              <w:sdtPr>
                <w:id w:val="3972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No</w:t>
            </w:r>
            <w:r w:rsidR="0081231F">
              <w:t xml:space="preserve"> </w:t>
            </w:r>
            <w:sdt>
              <w:sdtPr>
                <w:id w:val="8867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1231F" w:rsidRDefault="0081231F" w:rsidP="00BA6C1F"/>
          <w:p w:rsidR="00BA6C1F" w:rsidRDefault="00BA6C1F" w:rsidP="00BA6C1F">
            <w:r>
              <w:t>Will the student hold a concurrent appointment in another department?  Yes</w:t>
            </w:r>
            <w:r w:rsidR="0081231F">
              <w:t xml:space="preserve"> </w:t>
            </w:r>
            <w:sdt>
              <w:sdtPr>
                <w:id w:val="-67688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E63">
              <w:t xml:space="preserve">     </w:t>
            </w:r>
            <w:r>
              <w:t xml:space="preserve">No </w:t>
            </w:r>
            <w:sdt>
              <w:sdtPr>
                <w:id w:val="17799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C739F" w:rsidRDefault="00BA6C1F" w:rsidP="003C739F">
            <w:r>
              <w:t>If, department name and contact: _______________________________</w:t>
            </w:r>
            <w:r w:rsidR="00314234">
              <w:t>________________</w:t>
            </w:r>
          </w:p>
          <w:p w:rsidR="00BA6C1F" w:rsidRDefault="00BA6C1F" w:rsidP="003C739F"/>
          <w:p w:rsidR="00BA6C1F" w:rsidRPr="00BA6C1F" w:rsidRDefault="00BA6C1F" w:rsidP="003C739F">
            <w:pPr>
              <w:rPr>
                <w:b/>
                <w:u w:val="single"/>
              </w:rPr>
            </w:pPr>
            <w:r w:rsidRPr="00BA6C1F">
              <w:rPr>
                <w:b/>
                <w:u w:val="single"/>
              </w:rPr>
              <w:t>Appointment Information:</w:t>
            </w:r>
          </w:p>
          <w:p w:rsidR="00BA6C1F" w:rsidRDefault="00BA6C1F" w:rsidP="003C739F"/>
          <w:p w:rsidR="00BA6C1F" w:rsidRDefault="00550D30" w:rsidP="003C739F">
            <w:r>
              <w:t xml:space="preserve">Semester to be appointed:      </w:t>
            </w:r>
            <w:r w:rsidR="00BA6C1F">
              <w:t>Fall _________    Spring _________    Summer _________</w:t>
            </w:r>
            <w:r w:rsidR="00314234">
              <w:t>___</w:t>
            </w:r>
            <w:r w:rsidR="00BA6C1F">
              <w:t xml:space="preserve">    </w:t>
            </w:r>
          </w:p>
          <w:p w:rsidR="00BA6C1F" w:rsidRDefault="00BA6C1F" w:rsidP="003C739F">
            <w:r>
              <w:t xml:space="preserve">                                                                Year                               Year                              #of months</w:t>
            </w:r>
          </w:p>
          <w:p w:rsidR="00BA6C1F" w:rsidRDefault="00BA6C1F" w:rsidP="003C739F"/>
          <w:p w:rsidR="00BA6C1F" w:rsidRDefault="00BA6C1F" w:rsidP="003C739F">
            <w:r>
              <w:t>% percentage of appointment: _______    Account to be charged: ________________</w:t>
            </w:r>
          </w:p>
          <w:p w:rsidR="00BA6C1F" w:rsidRDefault="00BA6C1F" w:rsidP="003C739F"/>
          <w:p w:rsidR="00BA6C1F" w:rsidRDefault="00BA6C1F" w:rsidP="003C739F"/>
          <w:p w:rsidR="00BA6C1F" w:rsidRDefault="00BA6C1F" w:rsidP="00BA6C1F">
            <w:r>
              <w:t>______________________________________    ______________________________________</w:t>
            </w:r>
          </w:p>
          <w:p w:rsidR="00BA6C1F" w:rsidRDefault="00BA6C1F" w:rsidP="003C739F">
            <w:r>
              <w:t xml:space="preserve">  Faculty Name and Signature             Date                      Grant Manager                               Date</w:t>
            </w:r>
          </w:p>
          <w:p w:rsidR="003C739F" w:rsidRDefault="003C739F" w:rsidP="003C739F"/>
          <w:p w:rsidR="003C739F" w:rsidRDefault="003C739F" w:rsidP="003C739F"/>
        </w:tc>
      </w:tr>
    </w:tbl>
    <w:p w:rsidR="00BA6C1F" w:rsidRDefault="00BA6C1F" w:rsidP="003C739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6C1F" w:rsidTr="00BA6C1F">
        <w:tc>
          <w:tcPr>
            <w:tcW w:w="9350" w:type="dxa"/>
          </w:tcPr>
          <w:p w:rsidR="00BA6C1F" w:rsidRPr="00BA6C1F" w:rsidRDefault="00BA6C1F" w:rsidP="003C739F">
            <w:pPr>
              <w:rPr>
                <w:b/>
              </w:rPr>
            </w:pPr>
            <w:r w:rsidRPr="00BA6C1F">
              <w:rPr>
                <w:b/>
              </w:rPr>
              <w:t>Additional Information (CS Office Use Only)</w:t>
            </w:r>
          </w:p>
          <w:p w:rsidR="00BA6C1F" w:rsidRDefault="00BA6C1F" w:rsidP="003C739F"/>
          <w:p w:rsidR="00BA6C1F" w:rsidRDefault="00BA6C1F" w:rsidP="003C739F">
            <w:r>
              <w:t>Dates of appointment: ____________________   Monthly Rate: ____________     FTE: ________</w:t>
            </w:r>
          </w:p>
          <w:p w:rsidR="00BA6C1F" w:rsidRDefault="00BA6C1F" w:rsidP="003C739F"/>
          <w:p w:rsidR="00BA6C1F" w:rsidRDefault="00BA6C1F" w:rsidP="003C739F">
            <w:r>
              <w:t>C-FOAP: ________________________________________________________</w:t>
            </w:r>
            <w:r w:rsidR="00314234">
              <w:t>___________</w:t>
            </w:r>
            <w:r>
              <w:t>_</w:t>
            </w:r>
          </w:p>
          <w:p w:rsidR="00BA6C1F" w:rsidRDefault="00BA6C1F" w:rsidP="003C739F"/>
          <w:p w:rsidR="00BA6C1F" w:rsidRDefault="00BA6C1F" w:rsidP="003C739F">
            <w:r>
              <w:t>Additional C-FOAP (if applicable): ____________________________________</w:t>
            </w:r>
            <w:r w:rsidR="00314234">
              <w:t>____________</w:t>
            </w:r>
          </w:p>
          <w:p w:rsidR="00BA6C1F" w:rsidRDefault="00BA6C1F" w:rsidP="003C739F"/>
          <w:p w:rsidR="0081231F" w:rsidRDefault="00BA6C1F" w:rsidP="00751347">
            <w:r>
              <w:t>Memo: __________________________________________________________</w:t>
            </w:r>
            <w:r w:rsidR="00314234">
              <w:t>___________</w:t>
            </w:r>
          </w:p>
          <w:p w:rsidR="00B1270B" w:rsidRDefault="00B1270B" w:rsidP="00B1270B"/>
          <w:p w:rsidR="00BA6C1F" w:rsidRDefault="00BA6C1F" w:rsidP="00A206CD">
            <w:r>
              <w:t xml:space="preserve">New </w:t>
            </w:r>
            <w:r w:rsidR="00314234">
              <w:t>Hire</w:t>
            </w:r>
            <w:r w:rsidR="00B1270B">
              <w:t xml:space="preserve"> </w:t>
            </w:r>
            <w:sdt>
              <w:sdtPr>
                <w:id w:val="-181995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BA6C1F" w:rsidRDefault="00BA6C1F" w:rsidP="003C739F">
      <w:pPr>
        <w:spacing w:after="0"/>
      </w:pPr>
    </w:p>
    <w:sectPr w:rsidR="00BA6C1F" w:rsidSect="00BA6C1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89" w:rsidRDefault="00DE4989" w:rsidP="00B306AC">
      <w:pPr>
        <w:spacing w:after="0" w:line="240" w:lineRule="auto"/>
      </w:pPr>
      <w:r>
        <w:separator/>
      </w:r>
    </w:p>
  </w:endnote>
  <w:endnote w:type="continuationSeparator" w:id="0">
    <w:p w:rsidR="00DE4989" w:rsidRDefault="00DE4989" w:rsidP="00B3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89" w:rsidRDefault="00DE4989" w:rsidP="00B306AC">
      <w:pPr>
        <w:spacing w:after="0" w:line="240" w:lineRule="auto"/>
      </w:pPr>
      <w:r>
        <w:separator/>
      </w:r>
    </w:p>
  </w:footnote>
  <w:footnote w:type="continuationSeparator" w:id="0">
    <w:p w:rsidR="00DE4989" w:rsidRDefault="00DE4989" w:rsidP="00B3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989" w:rsidRDefault="00DE4989">
    <w:pPr>
      <w:pStyle w:val="Header"/>
    </w:pPr>
    <w:r>
      <w:rPr>
        <w:noProof/>
      </w:rPr>
      <w:drawing>
        <wp:inline distT="0" distB="0" distL="0" distR="0">
          <wp:extent cx="2390775" cy="819150"/>
          <wp:effectExtent l="0" t="0" r="9525" b="0"/>
          <wp:docPr id="1" name="Picture 1" descr="C:\Users\santhin\AppData\Local\Microsoft\Windows\INetCache\Content.Word\COL.ENG.CS.LOCKC.SM.RGB_02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nthin\AppData\Local\Microsoft\Windows\INetCache\Content.Word\COL.ENG.CS.LOCKC.SM.RGB_02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C"/>
    <w:rsid w:val="00042E63"/>
    <w:rsid w:val="00130393"/>
    <w:rsid w:val="00291F17"/>
    <w:rsid w:val="00314234"/>
    <w:rsid w:val="00325E9F"/>
    <w:rsid w:val="0038083E"/>
    <w:rsid w:val="003C739F"/>
    <w:rsid w:val="00550D30"/>
    <w:rsid w:val="00630895"/>
    <w:rsid w:val="007335F6"/>
    <w:rsid w:val="00751347"/>
    <w:rsid w:val="0081231F"/>
    <w:rsid w:val="008717B6"/>
    <w:rsid w:val="00950FBA"/>
    <w:rsid w:val="00975652"/>
    <w:rsid w:val="00A206CD"/>
    <w:rsid w:val="00B1270B"/>
    <w:rsid w:val="00B306AC"/>
    <w:rsid w:val="00BA6C1F"/>
    <w:rsid w:val="00C24C35"/>
    <w:rsid w:val="00C26836"/>
    <w:rsid w:val="00C271BF"/>
    <w:rsid w:val="00D64A75"/>
    <w:rsid w:val="00DE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A5BC"/>
  <w15:chartTrackingRefBased/>
  <w15:docId w15:val="{F130322C-9480-44C5-8AF4-BAA05BCD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AC"/>
  </w:style>
  <w:style w:type="paragraph" w:styleId="Footer">
    <w:name w:val="footer"/>
    <w:basedOn w:val="Normal"/>
    <w:link w:val="FooterChar"/>
    <w:uiPriority w:val="99"/>
    <w:unhideWhenUsed/>
    <w:rsid w:val="00B3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AC"/>
  </w:style>
  <w:style w:type="table" w:styleId="TableGrid">
    <w:name w:val="Table Grid"/>
    <w:basedOn w:val="TableNormal"/>
    <w:uiPriority w:val="39"/>
    <w:rsid w:val="003C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Nannapaneni, Santhi S</dc:creator>
  <cp:keywords/>
  <dc:description/>
  <cp:lastModifiedBy>Yuan, Wenqing</cp:lastModifiedBy>
  <cp:revision>10</cp:revision>
  <dcterms:created xsi:type="dcterms:W3CDTF">2021-04-09T16:07:00Z</dcterms:created>
  <dcterms:modified xsi:type="dcterms:W3CDTF">2021-04-09T17:13:00Z</dcterms:modified>
</cp:coreProperties>
</file>